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64" w:rsidRPr="00331729" w:rsidRDefault="00987964" w:rsidP="00987964">
      <w:pPr>
        <w:jc w:val="center"/>
        <w:rPr>
          <w:b/>
          <w:sz w:val="20"/>
          <w:szCs w:val="20"/>
        </w:rPr>
      </w:pPr>
      <w:r w:rsidRPr="00331729">
        <w:rPr>
          <w:b/>
          <w:sz w:val="20"/>
          <w:szCs w:val="20"/>
        </w:rPr>
        <w:t>Муниципальное общеобразовательное учреждение</w:t>
      </w:r>
    </w:p>
    <w:p w:rsidR="00987964" w:rsidRPr="00131EE8" w:rsidRDefault="00987964" w:rsidP="00987964">
      <w:pPr>
        <w:pStyle w:val="a4"/>
        <w:rPr>
          <w:b/>
          <w:sz w:val="20"/>
        </w:rPr>
      </w:pPr>
      <w:r w:rsidRPr="00131EE8">
        <w:rPr>
          <w:b/>
          <w:sz w:val="20"/>
        </w:rPr>
        <w:t>«Ш</w:t>
      </w:r>
      <w:r w:rsidR="008D69E9">
        <w:rPr>
          <w:b/>
          <w:sz w:val="20"/>
        </w:rPr>
        <w:t>КОЛА-ИНТЕРНАТ СРЕДНЕГО</w:t>
      </w:r>
      <w:r w:rsidRPr="00131EE8">
        <w:rPr>
          <w:b/>
          <w:sz w:val="20"/>
        </w:rPr>
        <w:t xml:space="preserve"> ОБЩЕГО ОБРАЗОВАНИЯ с. НЫДА»</w:t>
      </w:r>
    </w:p>
    <w:p w:rsidR="00987964" w:rsidRPr="00131EE8" w:rsidRDefault="001A4445" w:rsidP="00987964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line id="Line 2" o:spid="_x0000_s1026" style="position:absolute;left:0;text-align:left;z-index:251659264;visibility:visible" from="-24.65pt,3.7pt" to="4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" strokeweight="4.75pt">
            <v:stroke linestyle="thickThin"/>
          </v:line>
        </w:pict>
      </w:r>
    </w:p>
    <w:p w:rsidR="00987964" w:rsidRPr="00987964" w:rsidRDefault="00987964" w:rsidP="006D3C97">
      <w:pPr>
        <w:jc w:val="center"/>
        <w:rPr>
          <w:b/>
        </w:rPr>
      </w:pPr>
    </w:p>
    <w:p w:rsidR="006D3C97" w:rsidRPr="004375F7" w:rsidRDefault="00987964" w:rsidP="006D3C97">
      <w:pPr>
        <w:jc w:val="center"/>
        <w:rPr>
          <w:b/>
        </w:rPr>
      </w:pPr>
      <w:r w:rsidRPr="004375F7">
        <w:rPr>
          <w:b/>
        </w:rPr>
        <w:t>Списки членов НОУ на 201</w:t>
      </w:r>
      <w:r w:rsidR="008D69E9" w:rsidRPr="004375F7">
        <w:rPr>
          <w:b/>
        </w:rPr>
        <w:t>5</w:t>
      </w:r>
      <w:r w:rsidRPr="004375F7">
        <w:rPr>
          <w:b/>
        </w:rPr>
        <w:t>/201</w:t>
      </w:r>
      <w:r w:rsidR="008D69E9" w:rsidRPr="004375F7">
        <w:rPr>
          <w:b/>
        </w:rPr>
        <w:t>6</w:t>
      </w:r>
      <w:r w:rsidRPr="004375F7">
        <w:rPr>
          <w:b/>
        </w:rPr>
        <w:t xml:space="preserve"> уч. год</w:t>
      </w:r>
    </w:p>
    <w:p w:rsidR="00F04B0C" w:rsidRPr="004375F7" w:rsidRDefault="002C78D7" w:rsidP="002C78D7">
      <w:r w:rsidRPr="004375F7">
        <w:t>24.08.2015.</w:t>
      </w:r>
    </w:p>
    <w:p w:rsidR="002C78D7" w:rsidRDefault="002C78D7" w:rsidP="002C78D7">
      <w:pPr>
        <w:jc w:val="right"/>
        <w:rPr>
          <w:i/>
        </w:rPr>
      </w:pPr>
    </w:p>
    <w:p w:rsidR="004375F7" w:rsidRPr="004375F7" w:rsidRDefault="004375F7" w:rsidP="002C78D7">
      <w:pPr>
        <w:jc w:val="right"/>
        <w:rPr>
          <w:i/>
        </w:rPr>
      </w:pPr>
    </w:p>
    <w:tbl>
      <w:tblPr>
        <w:tblStyle w:val="a6"/>
        <w:tblW w:w="9289" w:type="dxa"/>
        <w:tblLook w:val="04A0" w:firstRow="1" w:lastRow="0" w:firstColumn="1" w:lastColumn="0" w:noHBand="0" w:noVBand="1"/>
      </w:tblPr>
      <w:tblGrid>
        <w:gridCol w:w="815"/>
        <w:gridCol w:w="817"/>
        <w:gridCol w:w="2552"/>
        <w:gridCol w:w="1134"/>
        <w:gridCol w:w="1561"/>
        <w:gridCol w:w="2410"/>
      </w:tblGrid>
      <w:tr w:rsidR="004375F7" w:rsidRPr="004375F7" w:rsidTr="001A4445">
        <w:tc>
          <w:tcPr>
            <w:tcW w:w="816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№</w:t>
            </w:r>
          </w:p>
        </w:tc>
        <w:tc>
          <w:tcPr>
            <w:tcW w:w="817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Ф. И. О.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Нац</w:t>
            </w:r>
            <w:proofErr w:type="spellEnd"/>
          </w:p>
        </w:tc>
        <w:tc>
          <w:tcPr>
            <w:tcW w:w="2410" w:type="dxa"/>
          </w:tcPr>
          <w:p w:rsidR="004375F7" w:rsidRPr="004375F7" w:rsidRDefault="004375F7" w:rsidP="00F04B0C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Ф.И. О. руководителя</w:t>
            </w:r>
          </w:p>
        </w:tc>
      </w:tr>
      <w:tr w:rsidR="001A4445" w:rsidRPr="004375F7" w:rsidTr="001A4445">
        <w:tc>
          <w:tcPr>
            <w:tcW w:w="6879" w:type="dxa"/>
            <w:gridSpan w:val="5"/>
          </w:tcPr>
          <w:p w:rsidR="001A4445" w:rsidRPr="004375F7" w:rsidRDefault="001A4445" w:rsidP="001A4445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 xml:space="preserve">Младшая группа (1-4) </w:t>
            </w:r>
          </w:p>
        </w:tc>
        <w:tc>
          <w:tcPr>
            <w:tcW w:w="2410" w:type="dxa"/>
          </w:tcPr>
          <w:p w:rsidR="001A4445" w:rsidRPr="004375F7" w:rsidRDefault="001A4445" w:rsidP="001A4445"/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 xml:space="preserve">Лапсуй Тэта 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2а</w:t>
            </w:r>
          </w:p>
        </w:tc>
        <w:tc>
          <w:tcPr>
            <w:tcW w:w="1560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Скоробогатова Т. К.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Витязев Михаил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2а</w:t>
            </w:r>
          </w:p>
        </w:tc>
        <w:tc>
          <w:tcPr>
            <w:tcW w:w="1560" w:type="dxa"/>
          </w:tcPr>
          <w:p w:rsidR="004375F7" w:rsidRPr="004375F7" w:rsidRDefault="004375F7" w:rsidP="002C78D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Скоробогатова Т. К.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Рокина</w:t>
            </w:r>
            <w:proofErr w:type="spellEnd"/>
            <w:r w:rsidRPr="004375F7"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2б</w:t>
            </w:r>
          </w:p>
        </w:tc>
        <w:tc>
          <w:tcPr>
            <w:tcW w:w="1560" w:type="dxa"/>
          </w:tcPr>
          <w:p w:rsidR="004375F7" w:rsidRPr="004375F7" w:rsidRDefault="004375F7" w:rsidP="002C78D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Матвеева С. В.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Королев Александр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4375F7" w:rsidRPr="004375F7" w:rsidRDefault="004375F7" w:rsidP="002C78D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рус</w:t>
            </w:r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Поддубная Т. В.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Марченко Светлана</w:t>
            </w:r>
          </w:p>
        </w:tc>
        <w:tc>
          <w:tcPr>
            <w:tcW w:w="1134" w:type="dxa"/>
          </w:tcPr>
          <w:p w:rsidR="004375F7" w:rsidRPr="004375F7" w:rsidRDefault="004375F7" w:rsidP="003566F7">
            <w:pPr>
              <w:ind w:left="360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4375F7" w:rsidRPr="004375F7" w:rsidRDefault="004375F7" w:rsidP="002C78D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рус</w:t>
            </w:r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Поддубная Т. В.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 xml:space="preserve">Салиндер Надежда 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4375F7" w:rsidRPr="004375F7" w:rsidRDefault="004375F7" w:rsidP="002C78D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Са Л.М.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 xml:space="preserve">Салиндер Алина 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4375F7" w:rsidRPr="004375F7" w:rsidRDefault="004375F7" w:rsidP="002C78D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Мертюкова С. А.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Марик Татьяна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4375F7" w:rsidRPr="004375F7" w:rsidRDefault="004375F7" w:rsidP="002C78D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Чапаева Е. Г.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Вэнго Любовь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4б</w:t>
            </w:r>
          </w:p>
        </w:tc>
        <w:tc>
          <w:tcPr>
            <w:tcW w:w="1560" w:type="dxa"/>
          </w:tcPr>
          <w:p w:rsidR="004375F7" w:rsidRPr="004375F7" w:rsidRDefault="004375F7" w:rsidP="002C78D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Моторова Н. В.</w:t>
            </w:r>
          </w:p>
        </w:tc>
      </w:tr>
      <w:tr w:rsidR="001A4445" w:rsidRPr="004375F7" w:rsidTr="001A4445">
        <w:tc>
          <w:tcPr>
            <w:tcW w:w="6880" w:type="dxa"/>
            <w:gridSpan w:val="5"/>
          </w:tcPr>
          <w:p w:rsidR="001A4445" w:rsidRPr="004375F7" w:rsidRDefault="001A4445" w:rsidP="001A4445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 xml:space="preserve">Средняя группа (5-9 класс) </w:t>
            </w:r>
            <w:bookmarkStart w:id="0" w:name="_GoBack"/>
            <w:bookmarkEnd w:id="0"/>
          </w:p>
        </w:tc>
        <w:tc>
          <w:tcPr>
            <w:tcW w:w="2409" w:type="dxa"/>
          </w:tcPr>
          <w:p w:rsidR="001A4445" w:rsidRPr="004375F7" w:rsidRDefault="001A4445" w:rsidP="001A4445"/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 xml:space="preserve">Салиндер Оксана 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5б</w:t>
            </w:r>
          </w:p>
        </w:tc>
        <w:tc>
          <w:tcPr>
            <w:tcW w:w="1560" w:type="dxa"/>
          </w:tcPr>
          <w:p w:rsidR="004375F7" w:rsidRPr="004375F7" w:rsidRDefault="004375F7" w:rsidP="002C78D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Василенко О.А.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Соловьева Алеся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6а</w:t>
            </w:r>
          </w:p>
        </w:tc>
        <w:tc>
          <w:tcPr>
            <w:tcW w:w="1560" w:type="dxa"/>
          </w:tcPr>
          <w:p w:rsidR="004375F7" w:rsidRPr="004375F7" w:rsidRDefault="004375F7" w:rsidP="002C78D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Того Н. В.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Жидков Степан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6а</w:t>
            </w:r>
          </w:p>
        </w:tc>
        <w:tc>
          <w:tcPr>
            <w:tcW w:w="1560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рус</w:t>
            </w:r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Галиахметова А. Г.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E00980" w:rsidP="00E009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Жикина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7б</w:t>
            </w:r>
          </w:p>
        </w:tc>
        <w:tc>
          <w:tcPr>
            <w:tcW w:w="1560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E00980" w:rsidP="002C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Савич Л. А.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Авдеев Эдуард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7а</w:t>
            </w:r>
          </w:p>
        </w:tc>
        <w:tc>
          <w:tcPr>
            <w:tcW w:w="1560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рус</w:t>
            </w:r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Черепнина О. А.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Терентьева Людмила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7а</w:t>
            </w:r>
          </w:p>
        </w:tc>
        <w:tc>
          <w:tcPr>
            <w:tcW w:w="1560" w:type="dxa"/>
          </w:tcPr>
          <w:p w:rsidR="004375F7" w:rsidRPr="004375F7" w:rsidRDefault="004375F7" w:rsidP="002C78D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Тен Е. Е.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 xml:space="preserve">Харючи Марина 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7а</w:t>
            </w:r>
          </w:p>
        </w:tc>
        <w:tc>
          <w:tcPr>
            <w:tcW w:w="1560" w:type="dxa"/>
          </w:tcPr>
          <w:p w:rsidR="004375F7" w:rsidRPr="004375F7" w:rsidRDefault="004375F7" w:rsidP="002C78D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2265FB" w:rsidP="002265FB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Дмитриева Н. А.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Окотэтто Александра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4375F7" w:rsidRPr="004375F7" w:rsidRDefault="004375F7" w:rsidP="002C78D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132FBE" w:rsidP="002C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Ветошкин Н. А.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bCs/>
                <w:sz w:val="24"/>
                <w:szCs w:val="24"/>
              </w:rPr>
              <w:t xml:space="preserve">Артеева Виктория 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bCs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4375F7" w:rsidRPr="004375F7" w:rsidRDefault="004375F7" w:rsidP="002C78D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132FBE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Целищева Н. Ф.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Яптунай Кирилл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2265FB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Динмухаметова Е. В.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 xml:space="preserve">Артеева Мария 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9а</w:t>
            </w:r>
          </w:p>
        </w:tc>
        <w:tc>
          <w:tcPr>
            <w:tcW w:w="1560" w:type="dxa"/>
          </w:tcPr>
          <w:p w:rsidR="004375F7" w:rsidRPr="004375F7" w:rsidRDefault="00AF7A44" w:rsidP="00AF7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</w:t>
            </w:r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Герасименко А. Ю.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Тягин Игорь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9а</w:t>
            </w:r>
          </w:p>
        </w:tc>
        <w:tc>
          <w:tcPr>
            <w:tcW w:w="1560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рус</w:t>
            </w:r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Кириленкова Н. Ф.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 xml:space="preserve">Салиндер Анна 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9б</w:t>
            </w:r>
          </w:p>
        </w:tc>
        <w:tc>
          <w:tcPr>
            <w:tcW w:w="1560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Игумнова А. Л.</w:t>
            </w:r>
          </w:p>
        </w:tc>
      </w:tr>
      <w:tr w:rsidR="004375F7" w:rsidRPr="004375F7" w:rsidTr="00530A9E">
        <w:tc>
          <w:tcPr>
            <w:tcW w:w="9289" w:type="dxa"/>
            <w:gridSpan w:val="6"/>
          </w:tcPr>
          <w:p w:rsidR="004375F7" w:rsidRPr="004375F7" w:rsidRDefault="004375F7" w:rsidP="001A4445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 xml:space="preserve">Старшая группа (10-11) 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 xml:space="preserve">Салиндер Татьяна 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2265FB" w:rsidP="00226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О.А.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2265FB" w:rsidP="0035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Дорошенко Антонина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рус</w:t>
            </w:r>
          </w:p>
        </w:tc>
        <w:tc>
          <w:tcPr>
            <w:tcW w:w="2410" w:type="dxa"/>
          </w:tcPr>
          <w:p w:rsidR="004375F7" w:rsidRPr="004375F7" w:rsidRDefault="002265FB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Анисова С. Ю.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Марченко Антон</w:t>
            </w:r>
          </w:p>
        </w:tc>
        <w:tc>
          <w:tcPr>
            <w:tcW w:w="1134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рус</w:t>
            </w:r>
          </w:p>
        </w:tc>
        <w:tc>
          <w:tcPr>
            <w:tcW w:w="2410" w:type="dxa"/>
          </w:tcPr>
          <w:p w:rsidR="004375F7" w:rsidRPr="004375F7" w:rsidRDefault="004375F7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Динмухаметова Е. В.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Ядне Алёна</w:t>
            </w:r>
          </w:p>
        </w:tc>
        <w:tc>
          <w:tcPr>
            <w:tcW w:w="1134" w:type="dxa"/>
          </w:tcPr>
          <w:p w:rsidR="004375F7" w:rsidRPr="004375F7" w:rsidRDefault="004375F7" w:rsidP="002C78D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2265FB" w:rsidP="006D51AA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Малинин И. А.</w:t>
            </w:r>
          </w:p>
        </w:tc>
      </w:tr>
      <w:tr w:rsidR="004375F7" w:rsidRPr="004375F7" w:rsidTr="001A4445">
        <w:tc>
          <w:tcPr>
            <w:tcW w:w="816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375F7" w:rsidRPr="004375F7" w:rsidRDefault="004375F7" w:rsidP="004375F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75F7" w:rsidRPr="004375F7" w:rsidRDefault="004375F7" w:rsidP="003566F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Агичев Кирилл</w:t>
            </w:r>
          </w:p>
        </w:tc>
        <w:tc>
          <w:tcPr>
            <w:tcW w:w="1134" w:type="dxa"/>
          </w:tcPr>
          <w:p w:rsidR="004375F7" w:rsidRPr="004375F7" w:rsidRDefault="004375F7" w:rsidP="002C78D7">
            <w:pPr>
              <w:jc w:val="center"/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375F7" w:rsidRPr="004375F7" w:rsidRDefault="004375F7" w:rsidP="006D3C97">
            <w:pPr>
              <w:jc w:val="center"/>
              <w:rPr>
                <w:sz w:val="24"/>
                <w:szCs w:val="24"/>
              </w:rPr>
            </w:pPr>
            <w:proofErr w:type="spellStart"/>
            <w:r w:rsidRPr="004375F7">
              <w:rPr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2410" w:type="dxa"/>
          </w:tcPr>
          <w:p w:rsidR="004375F7" w:rsidRPr="004375F7" w:rsidRDefault="00132FBE" w:rsidP="002C78D7">
            <w:pPr>
              <w:rPr>
                <w:sz w:val="24"/>
                <w:szCs w:val="24"/>
              </w:rPr>
            </w:pPr>
            <w:r w:rsidRPr="004375F7">
              <w:rPr>
                <w:sz w:val="24"/>
                <w:szCs w:val="24"/>
              </w:rPr>
              <w:t>Анисов И. Н.</w:t>
            </w:r>
          </w:p>
        </w:tc>
      </w:tr>
    </w:tbl>
    <w:p w:rsidR="00987964" w:rsidRPr="004375F7" w:rsidRDefault="00987964" w:rsidP="006D3C97">
      <w:pPr>
        <w:jc w:val="center"/>
      </w:pPr>
    </w:p>
    <w:p w:rsidR="00987964" w:rsidRPr="004375F7" w:rsidRDefault="00987964" w:rsidP="006D3C97">
      <w:pPr>
        <w:jc w:val="center"/>
      </w:pPr>
    </w:p>
    <w:p w:rsidR="006D3C97" w:rsidRPr="00624767" w:rsidRDefault="006D3C97" w:rsidP="00624767">
      <w:pPr>
        <w:ind w:left="360"/>
        <w:rPr>
          <w:u w:val="single"/>
        </w:rPr>
      </w:pPr>
    </w:p>
    <w:sectPr w:rsidR="006D3C97" w:rsidRPr="00624767" w:rsidSect="0014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15E"/>
    <w:multiLevelType w:val="hybridMultilevel"/>
    <w:tmpl w:val="87EA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1B3C"/>
    <w:multiLevelType w:val="hybridMultilevel"/>
    <w:tmpl w:val="0BECD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79B1"/>
    <w:multiLevelType w:val="hybridMultilevel"/>
    <w:tmpl w:val="BCFCB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046E2"/>
    <w:multiLevelType w:val="hybridMultilevel"/>
    <w:tmpl w:val="0BECD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82D06"/>
    <w:multiLevelType w:val="hybridMultilevel"/>
    <w:tmpl w:val="E186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F1C8F"/>
    <w:multiLevelType w:val="hybridMultilevel"/>
    <w:tmpl w:val="87EA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3BE2"/>
    <w:multiLevelType w:val="hybridMultilevel"/>
    <w:tmpl w:val="369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0178F"/>
    <w:multiLevelType w:val="hybridMultilevel"/>
    <w:tmpl w:val="C626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CE6"/>
    <w:rsid w:val="00132FBE"/>
    <w:rsid w:val="0014173D"/>
    <w:rsid w:val="001463DE"/>
    <w:rsid w:val="001A4445"/>
    <w:rsid w:val="001E5509"/>
    <w:rsid w:val="002265FB"/>
    <w:rsid w:val="00280B7E"/>
    <w:rsid w:val="002C5526"/>
    <w:rsid w:val="002C78D7"/>
    <w:rsid w:val="00331729"/>
    <w:rsid w:val="00340FCB"/>
    <w:rsid w:val="003566F7"/>
    <w:rsid w:val="00367C0F"/>
    <w:rsid w:val="00380F75"/>
    <w:rsid w:val="003C7B7F"/>
    <w:rsid w:val="00435784"/>
    <w:rsid w:val="004375F7"/>
    <w:rsid w:val="004470A3"/>
    <w:rsid w:val="00624767"/>
    <w:rsid w:val="006D3C97"/>
    <w:rsid w:val="006D51AA"/>
    <w:rsid w:val="00724AD8"/>
    <w:rsid w:val="00827567"/>
    <w:rsid w:val="008739F2"/>
    <w:rsid w:val="008D69E9"/>
    <w:rsid w:val="00981EA3"/>
    <w:rsid w:val="00987964"/>
    <w:rsid w:val="009C68C2"/>
    <w:rsid w:val="00AF7A44"/>
    <w:rsid w:val="00B51C54"/>
    <w:rsid w:val="00CC67EC"/>
    <w:rsid w:val="00E00980"/>
    <w:rsid w:val="00E33CE6"/>
    <w:rsid w:val="00F04B0C"/>
    <w:rsid w:val="00F1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97"/>
    <w:pPr>
      <w:ind w:left="720"/>
      <w:contextualSpacing/>
    </w:pPr>
  </w:style>
  <w:style w:type="paragraph" w:styleId="a4">
    <w:name w:val="Body Text"/>
    <w:basedOn w:val="a"/>
    <w:link w:val="a5"/>
    <w:semiHidden/>
    <w:rsid w:val="00987964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87964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rsid w:val="00F0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Директор</cp:lastModifiedBy>
  <cp:revision>21</cp:revision>
  <cp:lastPrinted>2015-09-04T08:11:00Z</cp:lastPrinted>
  <dcterms:created xsi:type="dcterms:W3CDTF">2013-10-14T11:26:00Z</dcterms:created>
  <dcterms:modified xsi:type="dcterms:W3CDTF">2015-11-13T10:28:00Z</dcterms:modified>
</cp:coreProperties>
</file>